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BC4E" w14:textId="77777777" w:rsidR="00176869" w:rsidRDefault="00EF100E" w:rsidP="00176869">
      <w:pPr>
        <w:shd w:val="clear" w:color="auto" w:fill="FFFFFF" w:themeFill="background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B6AB0" wp14:editId="6CE89005">
                <wp:simplePos x="0" y="0"/>
                <wp:positionH relativeFrom="column">
                  <wp:posOffset>1333500</wp:posOffset>
                </wp:positionH>
                <wp:positionV relativeFrom="paragraph">
                  <wp:posOffset>135890</wp:posOffset>
                </wp:positionV>
                <wp:extent cx="302895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0A1E0" id="Rectangle 4" o:spid="_x0000_s1026" style="position:absolute;margin-left:105pt;margin-top:10.7pt;width:238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/lkQIAAJMFAAAOAAAAZHJzL2Uyb0RvYy54bWysVE1v2zAMvQ/YfxB0X+2kztYGdYqgRYcB&#10;RVu0HXpWZSkWIImapMTJfv0o2XHTD+ww7CKTIvkoPpM8O98aTTbCBwW2ppOjkhJhOTTKrmr68/Hq&#10;ywklITLbMA1W1HQnAj1ffP501rm5mEILuhGeIIgN887VtI3RzYsi8FYYFo7ACYtGCd6wiKpfFY1n&#10;HaIbXUzL8mvRgW+cBy5CwNvL3kgXGV9KweOtlEFEomuKb4v59Pl8TmexOGPzlWeuVXx4BvuHVxim&#10;LCYdoS5ZZGTt1Tsoo7iHADIecTAFSKm4yDVgNZPyTTUPLXMi14LkBDfSFP4fLL/Z3HmimppWlFhm&#10;8BfdI2nMrrQgVaKnc2GOXg/uzg9aQDHVupXepC9WQbaZ0t1IqdhGwvHyuJyenM6QeY626nR2XGbO&#10;i5do50P8LsCQJNTUY/bMJNtch4gZ0XXvkpIF0Kq5UlpnJbWJuNCebBj+YMa5sHHSh2vXsv56WpVj&#10;1txYKSIDH4AVqc6+sizFnRYphbb3QiJBWMs0A48I73OGljWiv55hyn2lY0TOmQETssQiRuz+0aPn&#10;a+yehcE/hYrc2WNw+beH9cFjRM4MNo7BRlnwHwFoZHLI3Pvj8w+oSeIzNDtsHw/9XAXHrxT+xWsW&#10;4h3zOEj443E5xFs8pIaupjBIlLTgf390n/yxv9FKSYeDWdPwa828oET/sNj5p5OqSpOclWr2bYqK&#10;P7Q8H1rs2lwAtsYE15DjWUz+Ue9F6cE84Q5ZpqxoYpZj7pry6PfKRewXBm4hLpbL7IbT61i8tg+O&#10;J/DEaurSx+0T825o5YhDcAP7IWbzNx3d+6ZIC8t1BKlyu7/wOvCNk58bZ9hSabUc6tnrZZcu/gAA&#10;AP//AwBQSwMEFAAGAAgAAAAhAKHnBejeAAAACQEAAA8AAABkcnMvZG93bnJldi54bWxMj0FvwjAM&#10;he9I/IfIk3aDFMSAdk0RIO2002AS2i00XlstcUoTaPfvZ07jZvs9PX8v3wzOiht2ofGkYDZNQCCV&#10;3jRUKfg8vk3WIELUZLT1hAp+McCmGI9ynRnf0wfeDrESHEIh0wrqGNtMylDW6HSY+haJtW/fOR15&#10;7SppOt1zuLNyniRL6XRD/KHWLe5rLH8OV6dgeF99vZx8sze73fEST72tLqlV6vlp2L6CiDjEfzPc&#10;8RkdCmY6+yuZIKyC+SzhLvE+LECwYble8eGsIE0XIItcPjYo/gAAAP//AwBQSwECLQAUAAYACAAA&#10;ACEAtoM4kv4AAADhAQAAEwAAAAAAAAAAAAAAAAAAAAAAW0NvbnRlbnRfVHlwZXNdLnhtbFBLAQIt&#10;ABQABgAIAAAAIQA4/SH/1gAAAJQBAAALAAAAAAAAAAAAAAAAAC8BAABfcmVscy8ucmVsc1BLAQIt&#10;ABQABgAIAAAAIQCgHR/lkQIAAJMFAAAOAAAAAAAAAAAAAAAAAC4CAABkcnMvZTJvRG9jLnhtbFBL&#10;AQItABQABgAIAAAAIQCh5wXo3gAAAAkBAAAPAAAAAAAAAAAAAAAAAOsEAABkcnMvZG93bnJldi54&#10;bWxQSwUGAAAAAAQABADzAAAA9gUAAAAA&#10;" fillcolor="#4472c4 [3204]" strokecolor="#1f3763 [1604]" strokeweight="1pt">
                <v:fill opacity="15677f"/>
              </v:rect>
            </w:pict>
          </mc:Fallback>
        </mc:AlternateContent>
      </w:r>
    </w:p>
    <w:p w14:paraId="6FD5E9F4" w14:textId="77777777" w:rsidR="00133D6C" w:rsidRPr="008A1BBD" w:rsidRDefault="008A1BBD" w:rsidP="0003470B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A1BBD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LETTERHEAD </w:t>
      </w:r>
      <w:r w:rsidRPr="008A1BBD">
        <w:rPr>
          <w:rFonts w:ascii="Arial" w:hAnsi="Arial" w:cs="Arial"/>
          <w:b/>
          <w:color w:val="000000" w:themeColor="text1"/>
          <w:sz w:val="28"/>
          <w:szCs w:val="28"/>
        </w:rPr>
        <w:t>SYARIKAT</w:t>
      </w:r>
    </w:p>
    <w:p w14:paraId="7C7D2BE0" w14:textId="77777777" w:rsidR="00176869" w:rsidRDefault="00176869" w:rsidP="00176869">
      <w:pPr>
        <w:shd w:val="clear" w:color="auto" w:fill="FFFFFF" w:themeFill="background1"/>
        <w:jc w:val="both"/>
        <w:rPr>
          <w:b/>
          <w:color w:val="000000" w:themeColor="text1"/>
          <w:sz w:val="16"/>
          <w:szCs w:val="16"/>
        </w:rPr>
      </w:pPr>
    </w:p>
    <w:p w14:paraId="6909227D" w14:textId="77777777" w:rsid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E7D07D4" w14:textId="77777777" w:rsidR="00133D6C" w:rsidRPr="00133D6C" w:rsidRDefault="00133D6C" w:rsidP="00EF100E">
      <w:pPr>
        <w:shd w:val="clear" w:color="auto" w:fill="FFFFFF" w:themeFill="background1"/>
        <w:spacing w:after="4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3D6C">
        <w:rPr>
          <w:rFonts w:ascii="Arial" w:hAnsi="Arial" w:cs="Arial"/>
          <w:color w:val="000000" w:themeColor="text1"/>
          <w:sz w:val="28"/>
          <w:szCs w:val="28"/>
        </w:rPr>
        <w:t>Ketua Pejabat</w:t>
      </w:r>
    </w:p>
    <w:p w14:paraId="3DA21181" w14:textId="77777777" w:rsidR="00133D6C" w:rsidRDefault="00133D6C" w:rsidP="00EF100E">
      <w:pPr>
        <w:shd w:val="clear" w:color="auto" w:fill="FFFFFF" w:themeFill="background1"/>
        <w:spacing w:after="4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3D6C">
        <w:rPr>
          <w:rFonts w:ascii="Arial" w:hAnsi="Arial" w:cs="Arial"/>
          <w:color w:val="000000" w:themeColor="text1"/>
          <w:sz w:val="28"/>
          <w:szCs w:val="28"/>
        </w:rPr>
        <w:t>Sistem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Insurans Pekerjaan</w:t>
      </w:r>
    </w:p>
    <w:p w14:paraId="0D865244" w14:textId="77777777" w:rsidR="00133D6C" w:rsidRDefault="00133D6C" w:rsidP="00EF100E">
      <w:pPr>
        <w:shd w:val="clear" w:color="auto" w:fill="FFFFFF" w:themeFill="background1"/>
        <w:spacing w:after="4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Pertubuhan Keselamatan Sosial</w:t>
      </w:r>
    </w:p>
    <w:p w14:paraId="750EAA5B" w14:textId="77777777" w:rsidR="00133D6C" w:rsidRDefault="00133D6C" w:rsidP="00133D6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EAA52FA" w14:textId="77777777" w:rsidR="00133D6C" w:rsidRDefault="00133D6C" w:rsidP="00133D6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3E2CA4" w14:textId="77777777" w:rsidR="00133D6C" w:rsidRPr="00EF100E" w:rsidRDefault="00133D6C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F100E">
        <w:rPr>
          <w:rFonts w:ascii="Arial" w:hAnsi="Arial" w:cs="Arial"/>
          <w:b/>
          <w:color w:val="000000" w:themeColor="text1"/>
          <w:sz w:val="28"/>
          <w:szCs w:val="28"/>
        </w:rPr>
        <w:t xml:space="preserve">PENGESAHAN MAKLUMAT </w:t>
      </w:r>
      <w:r w:rsidRPr="0003470B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BUSINESS REGISTRATION NUMBER </w:t>
      </w:r>
      <w:r w:rsidRPr="0003470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(BRN)</w:t>
      </w:r>
      <w:r w:rsidRPr="0003470B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03470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YANG BERDAFTAR DENGAN PIHAK BANK</w:t>
      </w:r>
      <w:r w:rsidRPr="00EF100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3470B">
        <w:rPr>
          <w:rFonts w:ascii="Arial" w:hAnsi="Arial" w:cs="Arial"/>
          <w:b/>
          <w:color w:val="000000" w:themeColor="text1"/>
          <w:sz w:val="28"/>
          <w:szCs w:val="28"/>
        </w:rPr>
        <w:t>UNTUK PEMBAYARAN BANTUAN KEWANGAN BAGI PROGRAM PENGEKALAN PEKERJAAN (ERPC19)</w:t>
      </w:r>
    </w:p>
    <w:p w14:paraId="27437808" w14:textId="77777777" w:rsidR="00133D6C" w:rsidRDefault="00133D6C" w:rsidP="00133D6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608679" w14:textId="77777777" w:rsidR="00133D6C" w:rsidRDefault="00133D6C" w:rsidP="00EF100E">
      <w:pPr>
        <w:shd w:val="clear" w:color="auto" w:fill="FFFFFF" w:themeFill="background1"/>
        <w:spacing w:after="4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Semakan dengan pihak bank </w:t>
      </w:r>
      <w:r w:rsidR="00042683">
        <w:rPr>
          <w:rFonts w:ascii="Arial" w:hAnsi="Arial" w:cs="Arial"/>
          <w:color w:val="000000" w:themeColor="text1"/>
          <w:sz w:val="28"/>
          <w:szCs w:val="28"/>
        </w:rPr>
        <w:t xml:space="preserve">syarikat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mendapati maklumat </w:t>
      </w:r>
      <w:r w:rsidRPr="008A1BBD">
        <w:rPr>
          <w:rFonts w:ascii="Arial" w:hAnsi="Arial" w:cs="Arial"/>
          <w:b/>
          <w:i/>
          <w:color w:val="000000" w:themeColor="text1"/>
          <w:sz w:val="28"/>
          <w:szCs w:val="28"/>
        </w:rPr>
        <w:t>Business Registration Number (BRN)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A1BBD">
        <w:rPr>
          <w:rFonts w:ascii="Arial" w:hAnsi="Arial" w:cs="Arial"/>
          <w:color w:val="000000" w:themeColor="text1"/>
          <w:sz w:val="28"/>
          <w:szCs w:val="28"/>
        </w:rPr>
        <w:t>syarikat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A1BBD">
        <w:rPr>
          <w:rFonts w:ascii="Arial" w:hAnsi="Arial" w:cs="Arial"/>
          <w:color w:val="000000" w:themeColor="text1"/>
          <w:sz w:val="28"/>
          <w:szCs w:val="28"/>
        </w:rPr>
        <w:t xml:space="preserve">yang didaftarkan ketika pembukaan Akaun Bank </w:t>
      </w:r>
      <w:r w:rsidR="00BB2DA5">
        <w:rPr>
          <w:rFonts w:ascii="Arial" w:hAnsi="Arial" w:cs="Arial"/>
          <w:color w:val="000000" w:themeColor="text1"/>
          <w:sz w:val="28"/>
          <w:szCs w:val="28"/>
        </w:rPr>
        <w:t xml:space="preserve">syarikat </w:t>
      </w:r>
      <w:r w:rsidR="008A1BBD">
        <w:rPr>
          <w:rFonts w:ascii="Arial" w:hAnsi="Arial" w:cs="Arial"/>
          <w:color w:val="000000" w:themeColor="text1"/>
          <w:sz w:val="28"/>
          <w:szCs w:val="28"/>
        </w:rPr>
        <w:t>adalah seperti berikut:-</w:t>
      </w:r>
    </w:p>
    <w:p w14:paraId="2C13B94F" w14:textId="77777777" w:rsidR="00133D6C" w:rsidRDefault="00133D6C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B8CE04" w14:textId="77777777" w:rsidR="00133D6C" w:rsidRDefault="00133D6C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C4196A" w14:textId="77777777" w:rsidR="00133D6C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8A1BBD">
        <w:rPr>
          <w:rFonts w:ascii="Arial" w:hAnsi="Arial" w:cs="Arial"/>
          <w:b/>
          <w:i/>
          <w:color w:val="000000" w:themeColor="text1"/>
          <w:sz w:val="28"/>
          <w:szCs w:val="28"/>
        </w:rPr>
        <w:t>Business Registration Number (BRN)</w:t>
      </w:r>
    </w:p>
    <w:p w14:paraId="3D0FC68F" w14:textId="4AAC1F0D" w:rsidR="008A1BBD" w:rsidRDefault="00301D22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85C37" wp14:editId="2851BB85">
                <wp:simplePos x="0" y="0"/>
                <wp:positionH relativeFrom="column">
                  <wp:posOffset>285750</wp:posOffset>
                </wp:positionH>
                <wp:positionV relativeFrom="paragraph">
                  <wp:posOffset>182880</wp:posOffset>
                </wp:positionV>
                <wp:extent cx="5343525" cy="819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D293F" w14:textId="53034C8D" w:rsidR="00301D22" w:rsidRPr="00301D22" w:rsidRDefault="00301D22">
                            <w:pPr>
                              <w:rPr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</w:pPr>
                            <w:r w:rsidRPr="00301D22">
                              <w:rPr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Your Business registration number (matched with your bank)</w:t>
                            </w:r>
                          </w:p>
                          <w:p w14:paraId="409C9D95" w14:textId="253E0517" w:rsidR="00301D22" w:rsidRPr="00301D22" w:rsidRDefault="00301D22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1D22">
                              <w:rPr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Example : </w:t>
                            </w:r>
                            <w:r w:rsidRPr="00301D22">
                              <w:rPr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lang w:val="en-US"/>
                              </w:rPr>
                              <w:t>123456X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85C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14.4pt;width:420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uQAIAAHkEAAAOAAAAZHJzL2Uyb0RvYy54bWysVE1v2zAMvQ/YfxB0X53Prg3iFFmKDgOK&#10;tkAy9KzIcmJAFjVJid39+j3JTpt1Ow27yBRJ8eM90vObttbsqJyvyOR8eDHgTBlJRWV2Of++uft0&#10;xZkPwhRCk1E5f1Ge3yw+fpg3dqZGtCddKMcQxPhZY3O+D8HOsszLvaqFvyCrDIwluVoEXN0uK5xo&#10;EL3W2WgwuMwacoV1JJX30N52Rr5I8ctSyfBYll4FpnOO2kI6XTq38cwWczHbOWH3lezLEP9QRS0q&#10;g6SvoW5FEOzgqj9C1ZV05KkMF5LqjMqykir1gG6Gg3fdrPfCqtQLwPH2FSb//8LKh+OTY1UB7jgz&#10;ogZFG9UG9oVaNozoNNbP4LS2cAst1NGz13soY9Nt6er4RTsMduD88optDCahnI4n4+loypmE7Wp4&#10;PZwm8LO319b58FVRzaKQcwfuEqTieO8DMsL15BKTedJVcVdpnS5xXtRKO3YUYFqHVCNe/OalDWty&#10;fjlG6vjIUHzeRdYGCWKvXU9RCu227RvdUvGC/h118+OtvKtQ5L3w4Uk4DAxaxhKERxylJiShXuJs&#10;T+7n3/TRHzzCylmDAcy5/3EQTnGmvxkwfD2cTOLEpstk+nmEizu3bM8t5lCvCJ2DRVSXxOgf9Eks&#10;HdXP2JVlzAqTMBK5cx5O4ip0a4Fdk2q5TE6YUSvCvVlbGUNH0CIFm/ZZONvzFMDwA51GVcze0dX5&#10;dnAvD4HKKnEZAe5Q7XHHfCeK+12MC3R+T15vf4zFLwAAAP//AwBQSwMEFAAGAAgAAAAhAERF1mTg&#10;AAAACQEAAA8AAABkcnMvZG93bnJldi54bWxMj8tOwzAQRfdI/IM1SGwQdWhJa4U4FUI8pO5oeIid&#10;Gw9JRDyOYjcJf8+wguXoXt05J9/OrhMjDqH1pOFqkYBAqrxtqdbwUj5cKhAhGrKm84QavjHAtjg9&#10;yU1m/UTPOO5jLXiEQmY0NDH2mZShatCZsPA9EmeffnAm8jnU0g5m4nHXyWWSrKUzLfGHxvR412D1&#10;tT86DR8X9fsuzI+v0ypd9fdPY7l5s6XW52fz7Q2IiHP8K8MvPqNDwUwHfyQbRKfhOmWVqGGp2IBz&#10;pdYpiAMX040CWeTyv0HxAwAA//8DAFBLAQItABQABgAIAAAAIQC2gziS/gAAAOEBAAATAAAAAAAA&#10;AAAAAAAAAAAAAABbQ29udGVudF9UeXBlc10ueG1sUEsBAi0AFAAGAAgAAAAhADj9If/WAAAAlAEA&#10;AAsAAAAAAAAAAAAAAAAALwEAAF9yZWxzLy5yZWxzUEsBAi0AFAAGAAgAAAAhAECJA25AAgAAeQQA&#10;AA4AAAAAAAAAAAAAAAAALgIAAGRycy9lMm9Eb2MueG1sUEsBAi0AFAAGAAgAAAAhAERF1mTgAAAA&#10;CQEAAA8AAAAAAAAAAAAAAAAAmgQAAGRycy9kb3ducmV2LnhtbFBLBQYAAAAABAAEAPMAAACnBQAA&#10;AAA=&#10;" fillcolor="white [3201]" stroked="f" strokeweight=".5pt">
                <v:textbox>
                  <w:txbxContent>
                    <w:p w14:paraId="65CD293F" w14:textId="53034C8D" w:rsidR="00301D22" w:rsidRPr="00301D22" w:rsidRDefault="00301D22">
                      <w:pPr>
                        <w:rPr>
                          <w:sz w:val="32"/>
                          <w:szCs w:val="32"/>
                          <w:highlight w:val="yellow"/>
                          <w:lang w:val="en-US"/>
                        </w:rPr>
                      </w:pPr>
                      <w:r w:rsidRPr="00301D22">
                        <w:rPr>
                          <w:sz w:val="32"/>
                          <w:szCs w:val="32"/>
                          <w:highlight w:val="yellow"/>
                          <w:lang w:val="en-US"/>
                        </w:rPr>
                        <w:t>Your Business registration number (matched with your bank)</w:t>
                      </w:r>
                    </w:p>
                    <w:p w14:paraId="409C9D95" w14:textId="253E0517" w:rsidR="00301D22" w:rsidRPr="00301D22" w:rsidRDefault="00301D22">
                      <w:pP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301D22">
                        <w:rPr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Example : </w:t>
                      </w:r>
                      <w:r w:rsidRPr="00301D22">
                        <w:rPr>
                          <w:b/>
                          <w:bCs/>
                          <w:sz w:val="48"/>
                          <w:szCs w:val="48"/>
                          <w:highlight w:val="yellow"/>
                          <w:lang w:val="en-US"/>
                        </w:rPr>
                        <w:t>123456X</w:t>
                      </w:r>
                    </w:p>
                  </w:txbxContent>
                </v:textbox>
              </v:shape>
            </w:pict>
          </mc:Fallback>
        </mc:AlternateContent>
      </w:r>
      <w:r w:rsidR="00042683">
        <w:rPr>
          <w:rFonts w:ascii="Arial" w:hAnsi="Arial" w:cs="Arial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F57F" wp14:editId="0AB431AD">
                <wp:simplePos x="0" y="0"/>
                <wp:positionH relativeFrom="column">
                  <wp:posOffset>285750</wp:posOffset>
                </wp:positionH>
                <wp:positionV relativeFrom="paragraph">
                  <wp:posOffset>120015</wp:posOffset>
                </wp:positionV>
                <wp:extent cx="5343525" cy="100965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E727E4" id="Rectangle 3" o:spid="_x0000_s1026" style="position:absolute;margin-left:22.5pt;margin-top:9.45pt;width:420.7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iIogIAALcFAAAOAAAAZHJzL2Uyb0RvYy54bWysVE1v2zAMvQ/YfxB0X20ncbsGdYqgRYcB&#10;RVu0HXpWZCk2IIuapMTJfv0o+SNNF+wwLAdFNMlH8onk1fWuUWQrrKtBFzQ7SykRmkNZ63VBf7ze&#10;fflKifNMl0yBFgXdC0evF58/XbVmLiZQgSqFJQii3bw1Ba28N/MkcbwSDXNnYIRGpQTbMI+iXSel&#10;ZS2iNyqZpOl50oItjQUunMOvt52SLiK+lIL7Rymd8EQVFHPz8bTxXIUzWVyx+doyU9W8T4P9QxYN&#10;qzUGHaFumWdkY+s/oJqaW3Ag/RmHJgEpay5iDVhNln6o5qViRsRakBxnRprc/4PlD9snS+qyoFNK&#10;NGvwiZ6RNKbXSpBpoKc1bo5WL+bJ9pLDa6h1J20T/rEKsouU7kdKxc4Tjh/z6WyaT3JKOOqyNL08&#10;zyPpycHdWOe/CWhIuBTUYvhIJdveO48h0XQwCdEcqLq8q5WKQugTcaMs2TJ84dU6Cymjx5GV0qQN&#10;qVxe5BH5SBlb7QDhdycgEFBpxA1cdNXHm98rEbJQ+llIJBHrnXQBjtNinAvts05VsVJ02eYp/oZ8&#10;B4+YfQQMyBLrHLF7gMGyAxmwu7J7++AqYvePzunfEuucR48YGbQfnZtagz0FoLCqPnJnP5DUURNY&#10;WkG5xxaz0M2eM/yuxoe+Z84/MYvDhmOJC8Q/4iEV4ENBf6OkAvvr1PdgjzOAWkpaHN6Cup8bZgUl&#10;6rvG6bjMZrMw7VGY5RcTFOx7zeq9Rm+aG8DuyXBVGR6vwd6r4SotNG+4Z5YhKqqY5hi7oNzbQbjx&#10;3VLBTcXFchnNcMIN8/f6xfAAHlgNjfy6e2PW9N3ucVAeYBh0Nv/Q9J1t8NSw3HiQdZyIA68937gd&#10;YuP0myysn/dytDrs28VvAAAA//8DAFBLAwQUAAYACAAAACEAMQs99t8AAAAJAQAADwAAAGRycy9k&#10;b3ducmV2LnhtbEyPS0/DMBCE70j8B2uRuCDqUNHmQZyqICEuXBo49OjG2yTCj8h2U8OvZzmV486M&#10;Zr+pN8loNqMPo7MCHhYZMLSdU6PtBXx+vN4XwEKUVkntLAr4xgCb5vqqlpVyZ7vDuY09oxIbKilg&#10;iHGqOA/dgEaGhZvQknd03shIp++58vJM5UbzZZatuZGjpQ+DnPBlwO6rPRkB+9mr6W6Ztn6Xuref&#10;vEzvun0W4vYmbZ+ARUzxEoY/fEKHhpgO7mRVYFrA44qmRNKLEhj5RbFeATuQkOcl8Kbm/xc0vwAA&#10;AP//AwBQSwECLQAUAAYACAAAACEAtoM4kv4AAADhAQAAEwAAAAAAAAAAAAAAAAAAAAAAW0NvbnRl&#10;bnRfVHlwZXNdLnhtbFBLAQItABQABgAIAAAAIQA4/SH/1gAAAJQBAAALAAAAAAAAAAAAAAAAAC8B&#10;AABfcmVscy8ucmVsc1BLAQItABQABgAIAAAAIQCLJsiIogIAALcFAAAOAAAAAAAAAAAAAAAAAC4C&#10;AABkcnMvZTJvRG9jLnhtbFBLAQItABQABgAIAAAAIQAxCz323wAAAAkBAAAPAAAAAAAAAAAAAAAA&#10;APwEAABkcnMvZG93bnJldi54bWxQSwUGAAAAAAQABADzAAAACAYAAAAA&#10;" fillcolor="white [3212]" strokecolor="black [3213]" strokeweight="4.25pt"/>
            </w:pict>
          </mc:Fallback>
        </mc:AlternateContent>
      </w:r>
    </w:p>
    <w:p w14:paraId="214127A1" w14:textId="251C5315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5B9A107F" w14:textId="7E25ECAB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077BD24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C9FE239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2CB67DE0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7007B3B1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72858BC7" w14:textId="77777777" w:rsidR="00FE5747" w:rsidRPr="0003470B" w:rsidRDefault="00FE5747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504283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Sekian, terima kasih.</w:t>
      </w:r>
    </w:p>
    <w:p w14:paraId="0A1460C1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D07254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BECC6B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B4FEC8" w14:textId="77777777" w:rsidR="008A1BBD" w:rsidRDefault="008A1BBD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259F3DA9" w14:textId="0C9FF2E0" w:rsid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Nama :  </w:t>
      </w:r>
      <w:r w:rsidR="00301D22" w:rsidRPr="00301D22">
        <w:rPr>
          <w:rFonts w:ascii="Arial" w:hAnsi="Arial" w:cs="Arial"/>
          <w:color w:val="000000" w:themeColor="text1"/>
          <w:sz w:val="28"/>
          <w:szCs w:val="28"/>
          <w:highlight w:val="yellow"/>
        </w:rPr>
        <w:t>Insert your name here</w:t>
      </w:r>
    </w:p>
    <w:p w14:paraId="690D51A9" w14:textId="77777777" w:rsidR="00EF100E" w:rsidRP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F02B55C" w14:textId="77777777" w:rsidR="00EF100E" w:rsidRP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F100E">
        <w:rPr>
          <w:rFonts w:ascii="Arial" w:hAnsi="Arial" w:cs="Arial"/>
          <w:i/>
          <w:color w:val="000000" w:themeColor="text1"/>
          <w:sz w:val="24"/>
          <w:szCs w:val="24"/>
        </w:rPr>
        <w:t>(Pengarah Syarikat atau Orang Yang Diberi Kuasa Bagi Mengurus Hal Ehwal Kewangan Syarikat)</w:t>
      </w:r>
    </w:p>
    <w:p w14:paraId="65F452A7" w14:textId="77777777" w:rsidR="00EF100E" w:rsidRPr="00021725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913AE67" w14:textId="14E35186" w:rsid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No. Telefon :</w:t>
      </w:r>
      <w:r w:rsidR="00301D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1D22" w:rsidRPr="00301D22">
        <w:rPr>
          <w:rFonts w:ascii="Arial" w:hAnsi="Arial" w:cs="Arial"/>
          <w:color w:val="000000" w:themeColor="text1"/>
          <w:sz w:val="28"/>
          <w:szCs w:val="28"/>
          <w:highlight w:val="yellow"/>
        </w:rPr>
        <w:t>Insert your contact number here</w:t>
      </w:r>
    </w:p>
    <w:p w14:paraId="3316882D" w14:textId="77777777" w:rsidR="00EF100E" w:rsidRPr="00EF100E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72E943" w14:textId="0928C888" w:rsidR="00EF100E" w:rsidRPr="008A1BBD" w:rsidRDefault="00EF100E" w:rsidP="00133D6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Alamat emel</w:t>
      </w:r>
      <w:r w:rsidR="0004268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01D22" w:rsidRPr="00301D22">
        <w:rPr>
          <w:rFonts w:ascii="Arial" w:hAnsi="Arial" w:cs="Arial"/>
          <w:color w:val="000000" w:themeColor="text1"/>
          <w:sz w:val="28"/>
          <w:szCs w:val="28"/>
          <w:highlight w:val="yellow"/>
        </w:rPr>
        <w:t>Insert your email address here</w:t>
      </w:r>
    </w:p>
    <w:sectPr w:rsidR="00EF100E" w:rsidRPr="008A1BBD" w:rsidSect="00EF100E">
      <w:headerReference w:type="default" r:id="rId7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B917" w14:textId="77777777" w:rsidR="00E91CA4" w:rsidRDefault="00E91CA4" w:rsidP="00301D22">
      <w:pPr>
        <w:spacing w:after="0" w:line="240" w:lineRule="auto"/>
      </w:pPr>
      <w:r>
        <w:separator/>
      </w:r>
    </w:p>
  </w:endnote>
  <w:endnote w:type="continuationSeparator" w:id="0">
    <w:p w14:paraId="6BAC6D26" w14:textId="77777777" w:rsidR="00E91CA4" w:rsidRDefault="00E91CA4" w:rsidP="003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B258A" w14:textId="77777777" w:rsidR="00E91CA4" w:rsidRDefault="00E91CA4" w:rsidP="00301D22">
      <w:pPr>
        <w:spacing w:after="0" w:line="240" w:lineRule="auto"/>
      </w:pPr>
      <w:r>
        <w:separator/>
      </w:r>
    </w:p>
  </w:footnote>
  <w:footnote w:type="continuationSeparator" w:id="0">
    <w:p w14:paraId="64E4A2BD" w14:textId="77777777" w:rsidR="00E91CA4" w:rsidRDefault="00E91CA4" w:rsidP="003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A433" w14:textId="262D117F" w:rsidR="00301D22" w:rsidRPr="00301D22" w:rsidRDefault="00301D22">
    <w:pPr>
      <w:pStyle w:val="Header"/>
      <w:rPr>
        <w:b/>
        <w:bCs/>
        <w:sz w:val="44"/>
        <w:szCs w:val="44"/>
        <w:lang w:val="en-US"/>
      </w:rPr>
    </w:pPr>
    <w:r w:rsidRPr="00301D22">
      <w:rPr>
        <w:b/>
        <w:bCs/>
        <w:sz w:val="44"/>
        <w:szCs w:val="44"/>
        <w:highlight w:val="yellow"/>
        <w:lang w:val="en-US"/>
      </w:rPr>
      <w:t>Insert your company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501D9"/>
    <w:multiLevelType w:val="hybridMultilevel"/>
    <w:tmpl w:val="ADAAC942"/>
    <w:lvl w:ilvl="0" w:tplc="5C28CF62">
      <w:start w:val="1"/>
      <w:numFmt w:val="lowerRoman"/>
      <w:lvlText w:val="%1."/>
      <w:lvlJc w:val="right"/>
      <w:pPr>
        <w:ind w:left="720" w:hanging="360"/>
      </w:pPr>
      <w:rPr>
        <w:b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E2"/>
    <w:rsid w:val="00021725"/>
    <w:rsid w:val="0003470B"/>
    <w:rsid w:val="00042683"/>
    <w:rsid w:val="000458CA"/>
    <w:rsid w:val="0013014C"/>
    <w:rsid w:val="00133D6C"/>
    <w:rsid w:val="0013722F"/>
    <w:rsid w:val="00176869"/>
    <w:rsid w:val="0019682D"/>
    <w:rsid w:val="00274B0D"/>
    <w:rsid w:val="00301D22"/>
    <w:rsid w:val="003578CC"/>
    <w:rsid w:val="00697B68"/>
    <w:rsid w:val="00756770"/>
    <w:rsid w:val="00863BE9"/>
    <w:rsid w:val="0086721F"/>
    <w:rsid w:val="008A1BBD"/>
    <w:rsid w:val="0090220E"/>
    <w:rsid w:val="00963509"/>
    <w:rsid w:val="00B41F96"/>
    <w:rsid w:val="00B92C0A"/>
    <w:rsid w:val="00BB2DA5"/>
    <w:rsid w:val="00D11515"/>
    <w:rsid w:val="00E91CA4"/>
    <w:rsid w:val="00EF100E"/>
    <w:rsid w:val="00F43722"/>
    <w:rsid w:val="00F71413"/>
    <w:rsid w:val="00FD09E2"/>
    <w:rsid w:val="00FE574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F5CE"/>
  <w15:chartTrackingRefBased/>
  <w15:docId w15:val="{100B4553-E189-4C98-81B9-28492875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D2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1D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D2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1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Nazli B Othman Mohd</dc:creator>
  <cp:keywords/>
  <dc:description/>
  <cp:lastModifiedBy>meldy ong</cp:lastModifiedBy>
  <cp:revision>20</cp:revision>
  <cp:lastPrinted>2020-04-14T09:02:00Z</cp:lastPrinted>
  <dcterms:created xsi:type="dcterms:W3CDTF">2020-04-02T10:10:00Z</dcterms:created>
  <dcterms:modified xsi:type="dcterms:W3CDTF">2020-04-14T09:02:00Z</dcterms:modified>
</cp:coreProperties>
</file>